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2F" w:rsidRDefault="00AC092F">
      <w:pPr>
        <w:adjustRightInd/>
        <w:spacing w:line="330" w:lineRule="exact"/>
        <w:jc w:val="center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2"/>
          <w:sz w:val="32"/>
          <w:szCs w:val="32"/>
        </w:rPr>
        <w:t>臨時的任用教員等登録書</w:t>
      </w:r>
    </w:p>
    <w:p w:rsidR="00AC092F" w:rsidRDefault="00AC092F">
      <w:pPr>
        <w:adjustRightInd/>
        <w:spacing w:line="250" w:lineRule="exact"/>
        <w:rPr>
          <w:rFonts w:hAnsi="Times New Roman" w:cs="Times New Roman"/>
          <w:spacing w:val="8"/>
        </w:rPr>
      </w:pPr>
      <w:r>
        <w:t xml:space="preserve">                                        </w:t>
      </w:r>
      <w:r>
        <w:rPr>
          <w:rFonts w:hint="eastAsia"/>
        </w:rPr>
        <w:t xml:space="preserve">　</w:t>
      </w:r>
      <w:r>
        <w:t xml:space="preserve">               </w:t>
      </w:r>
      <w:r w:rsidR="006D3E1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10131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"/>
        <w:gridCol w:w="511"/>
        <w:gridCol w:w="1716"/>
        <w:gridCol w:w="579"/>
        <w:gridCol w:w="766"/>
        <w:gridCol w:w="923"/>
        <w:gridCol w:w="1118"/>
        <w:gridCol w:w="510"/>
        <w:gridCol w:w="510"/>
        <w:gridCol w:w="913"/>
        <w:gridCol w:w="107"/>
        <w:gridCol w:w="511"/>
        <w:gridCol w:w="1202"/>
      </w:tblGrid>
      <w:tr w:rsidR="00AC092F" w:rsidTr="003D50F3">
        <w:tc>
          <w:tcPr>
            <w:tcW w:w="6378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教諭等　</w:t>
            </w:r>
            <w:r>
              <w:t xml:space="preserve"> </w:t>
            </w:r>
            <w:r>
              <w:rPr>
                <w:rFonts w:hint="eastAsia"/>
              </w:rPr>
              <w:t xml:space="preserve">養護教諭　　実習助手　　</w:t>
            </w: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※希望するものを○で囲む</w:t>
            </w:r>
          </w:p>
        </w:tc>
        <w:tc>
          <w:tcPr>
            <w:tcW w:w="375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092F" w:rsidRDefault="00AC092F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教　　科（担当科目）</w:t>
            </w:r>
          </w:p>
        </w:tc>
      </w:tr>
      <w:tr w:rsidR="00AC092F" w:rsidTr="003D50F3">
        <w:tc>
          <w:tcPr>
            <w:tcW w:w="6378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092F" w:rsidRDefault="00AC092F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  <w:spacing w:val="-2"/>
                <w:sz w:val="18"/>
                <w:szCs w:val="18"/>
              </w:rPr>
              <w:t>※教諭等希望の場合に記入</w:t>
            </w:r>
          </w:p>
        </w:tc>
      </w:tr>
      <w:tr w:rsidR="00AC092F" w:rsidTr="003D50F3">
        <w:trPr>
          <w:trHeight w:val="334"/>
        </w:trPr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C092F" w:rsidRDefault="00AC092F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 w:rsidRPr="0081030A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612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C092F" w:rsidRDefault="00AC092F" w:rsidP="0081030A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324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092F" w:rsidRDefault="00AC092F" w:rsidP="00F52B9E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生　年　月　日</w:t>
            </w:r>
          </w:p>
        </w:tc>
      </w:tr>
      <w:tr w:rsidR="00AC092F" w:rsidTr="003D50F3">
        <w:trPr>
          <w:trHeight w:val="358"/>
        </w:trPr>
        <w:tc>
          <w:tcPr>
            <w:tcW w:w="1276" w:type="dxa"/>
            <w:gridSpan w:val="2"/>
            <w:vMerge w:val="restart"/>
            <w:tcBorders>
              <w:top w:val="dash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1030A" w:rsidRDefault="0081030A" w:rsidP="0081030A">
            <w:pPr>
              <w:kinsoku w:val="0"/>
              <w:overflowPunct w:val="0"/>
              <w:spacing w:line="250" w:lineRule="exact"/>
              <w:jc w:val="center"/>
            </w:pPr>
            <w:r>
              <w:rPr>
                <w:rFonts w:hint="eastAsia"/>
              </w:rPr>
              <w:t>氏　　名</w:t>
            </w:r>
          </w:p>
          <w:p w:rsidR="0081030A" w:rsidRDefault="0081030A" w:rsidP="0081030A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AC092F" w:rsidRDefault="0081030A" w:rsidP="0081030A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>
              <w:rPr>
                <w:rFonts w:hint="eastAsia"/>
              </w:rPr>
              <w:t>性別</w:t>
            </w:r>
            <w:r>
              <w:t>)</w:t>
            </w:r>
          </w:p>
        </w:tc>
        <w:tc>
          <w:tcPr>
            <w:tcW w:w="5612" w:type="dxa"/>
            <w:gridSpan w:val="6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81030A" w:rsidRDefault="0081030A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81030A" w:rsidRDefault="0081030A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81030A" w:rsidRDefault="0081030A" w:rsidP="0081030A">
            <w:pPr>
              <w:kinsoku w:val="0"/>
              <w:overflowPunct w:val="0"/>
              <w:spacing w:line="250" w:lineRule="exact"/>
            </w:pPr>
            <w:r>
              <w:t xml:space="preserve">                       </w:t>
            </w:r>
            <w:r>
              <w:rPr>
                <w:rFonts w:hint="eastAsia"/>
              </w:rPr>
              <w:t xml:space="preserve">　　　</w:t>
            </w:r>
          </w:p>
          <w:p w:rsidR="00AC092F" w:rsidRDefault="0081030A" w:rsidP="0081030A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</w:rPr>
            </w:pPr>
            <w:r>
              <w:t xml:space="preserve">   ( </w:t>
            </w:r>
            <w:r>
              <w:rPr>
                <w:rFonts w:hint="eastAsia"/>
              </w:rPr>
              <w:t>男・女</w:t>
            </w:r>
            <w:r>
              <w:t xml:space="preserve"> )</w:t>
            </w:r>
          </w:p>
        </w:tc>
        <w:tc>
          <w:tcPr>
            <w:tcW w:w="3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092F" w:rsidRDefault="00AC092F" w:rsidP="00F52B9E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w w:val="8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F52B9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AC092F" w:rsidTr="003D50F3">
        <w:trPr>
          <w:trHeight w:val="420"/>
        </w:trPr>
        <w:tc>
          <w:tcPr>
            <w:tcW w:w="127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C092F" w:rsidRDefault="00AC092F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561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092F" w:rsidRDefault="00AC092F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092F" w:rsidRDefault="00AC092F" w:rsidP="00F52B9E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齢</w:t>
            </w:r>
          </w:p>
        </w:tc>
      </w:tr>
      <w:tr w:rsidR="00AC092F" w:rsidTr="003D50F3">
        <w:trPr>
          <w:trHeight w:val="437"/>
        </w:trPr>
        <w:tc>
          <w:tcPr>
            <w:tcW w:w="127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092F" w:rsidRDefault="00AC092F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561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92F" w:rsidRDefault="00AC092F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092F" w:rsidRDefault="00AC092F" w:rsidP="00F52B9E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（　　　　）歳</w:t>
            </w:r>
          </w:p>
        </w:tc>
      </w:tr>
      <w:tr w:rsidR="00AC092F" w:rsidTr="003D50F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092F" w:rsidRDefault="00AC092F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85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〒</w:t>
            </w: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</w:t>
            </w:r>
            <w:r w:rsidR="00162E09">
              <w:rPr>
                <w:rFonts w:hint="eastAsia"/>
              </w:rPr>
              <w:t xml:space="preserve">　</w:t>
            </w:r>
            <w:r>
              <w:t xml:space="preserve">              </w:t>
            </w:r>
            <w:r>
              <w:rPr>
                <w:rFonts w:hint="eastAsia"/>
                <w:spacing w:val="-4"/>
                <w:w w:val="50"/>
              </w:rPr>
              <w:t>携帯電話</w:t>
            </w:r>
            <w:r>
              <w:t>(</w:t>
            </w:r>
            <w:r>
              <w:rPr>
                <w:rFonts w:hint="eastAsia"/>
              </w:rPr>
              <w:t xml:space="preserve">　　　　－　　－　　　　</w:t>
            </w:r>
            <w:r>
              <w:t>)</w:t>
            </w: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　　</w:t>
            </w:r>
            <w:r w:rsidR="00162E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－　　－　　　　</w:t>
            </w:r>
            <w:r>
              <w:t>)</w:t>
            </w:r>
          </w:p>
        </w:tc>
      </w:tr>
      <w:tr w:rsidR="00AC092F" w:rsidTr="003D50F3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092F" w:rsidRDefault="00AC092F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85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</w:t>
            </w:r>
            <w:r w:rsidR="00162E09"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大</w:t>
            </w:r>
            <w:r>
              <w:t xml:space="preserve">  </w:t>
            </w:r>
            <w:r>
              <w:rPr>
                <w:rFonts w:hint="eastAsia"/>
              </w:rPr>
              <w:t>学</w:t>
            </w:r>
            <w:r>
              <w:t xml:space="preserve">              </w:t>
            </w:r>
            <w:r>
              <w:rPr>
                <w:rFonts w:hint="eastAsia"/>
              </w:rPr>
              <w:t>学部</w:t>
            </w:r>
            <w:r>
              <w:t xml:space="preserve">              </w:t>
            </w:r>
            <w:r>
              <w:rPr>
                <w:rFonts w:hint="eastAsia"/>
              </w:rPr>
              <w:t>学科</w:t>
            </w: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</w:t>
            </w:r>
            <w:r w:rsidR="00162E09"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大学院</w:t>
            </w:r>
            <w:r>
              <w:t xml:space="preserve">                                </w:t>
            </w:r>
            <w:r>
              <w:rPr>
                <w:rFonts w:hint="eastAsia"/>
              </w:rPr>
              <w:t>専攻</w:t>
            </w:r>
          </w:p>
          <w:p w:rsidR="00AC092F" w:rsidRDefault="00AC092F" w:rsidP="00292029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</w:t>
            </w:r>
            <w:r w:rsidR="00162E09">
              <w:rPr>
                <w:rFonts w:hint="eastAsia"/>
              </w:rPr>
              <w:t xml:space="preserve">　</w:t>
            </w:r>
            <w:r w:rsidR="00292029">
              <w:t xml:space="preserve"> </w:t>
            </w:r>
            <w:r w:rsidR="00292029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  <w:w w:val="50"/>
              </w:rPr>
              <w:t>昭和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4"/>
                <w:w w:val="50"/>
              </w:rPr>
              <w:t>平成</w:t>
            </w:r>
            <w:r w:rsidR="00292029">
              <w:rPr>
                <w:rFonts w:hint="eastAsia"/>
              </w:rPr>
              <w:t>・</w:t>
            </w:r>
            <w:r w:rsidR="00292029">
              <w:rPr>
                <w:rFonts w:hint="eastAsia"/>
                <w:spacing w:val="-4"/>
                <w:w w:val="50"/>
              </w:rPr>
              <w:t>令和</w:t>
            </w:r>
            <w:r>
              <w:rPr>
                <w:rFonts w:hint="eastAsia"/>
              </w:rPr>
              <w:t xml:space="preserve">　　年　　月</w:t>
            </w:r>
            <w:r>
              <w:t>(</w:t>
            </w:r>
            <w:r>
              <w:rPr>
                <w:rFonts w:hint="eastAsia"/>
              </w:rPr>
              <w:t>卒業・</w:t>
            </w:r>
            <w:r>
              <w:rPr>
                <w:rFonts w:hint="eastAsia"/>
                <w:spacing w:val="-4"/>
                <w:w w:val="50"/>
              </w:rPr>
              <w:t>卒業見込</w:t>
            </w:r>
            <w:r>
              <w:rPr>
                <w:rFonts w:hint="eastAsia"/>
              </w:rPr>
              <w:t>／修了・</w:t>
            </w:r>
            <w:r>
              <w:rPr>
                <w:rFonts w:hint="eastAsia"/>
                <w:spacing w:val="-4"/>
                <w:w w:val="50"/>
              </w:rPr>
              <w:t>修了見込</w:t>
            </w:r>
            <w:r>
              <w:t>)</w:t>
            </w:r>
          </w:p>
        </w:tc>
      </w:tr>
      <w:tr w:rsidR="00F52B9E" w:rsidTr="003D50F3">
        <w:trPr>
          <w:trHeight w:val="636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52B9E" w:rsidRDefault="00F52B9E">
            <w:pPr>
              <w:kinsoku w:val="0"/>
              <w:overflowPunct w:val="0"/>
              <w:spacing w:line="150" w:lineRule="exact"/>
              <w:rPr>
                <w:rFonts w:hAnsi="Times New Roman" w:cs="Times New Roman"/>
                <w:spacing w:val="8"/>
              </w:rPr>
            </w:pPr>
          </w:p>
          <w:p w:rsidR="00F52B9E" w:rsidRDefault="00F52B9E">
            <w:pPr>
              <w:kinsoku w:val="0"/>
              <w:overflowPunct w:val="0"/>
              <w:spacing w:line="200" w:lineRule="exact"/>
              <w:rPr>
                <w:rFonts w:hAnsi="Times New Roman" w:cs="Times New Roman"/>
                <w:spacing w:val="8"/>
              </w:rPr>
            </w:pPr>
          </w:p>
          <w:p w:rsidR="00F52B9E" w:rsidRDefault="00F52B9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F52B9E" w:rsidRDefault="00F52B9E">
            <w:pPr>
              <w:kinsoku w:val="0"/>
              <w:overflowPunct w:val="0"/>
              <w:spacing w:line="124" w:lineRule="exact"/>
              <w:rPr>
                <w:rFonts w:hAnsi="Times New Roman" w:cs="Times New Roman"/>
                <w:spacing w:val="8"/>
              </w:rPr>
            </w:pPr>
          </w:p>
          <w:p w:rsidR="00F52B9E" w:rsidRDefault="00F52B9E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教育</w:t>
            </w:r>
          </w:p>
          <w:p w:rsidR="00F52B9E" w:rsidRDefault="00F52B9E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F52B9E" w:rsidRDefault="00F52B9E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職員</w:t>
            </w:r>
          </w:p>
          <w:p w:rsidR="00F52B9E" w:rsidRDefault="00F52B9E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F52B9E" w:rsidRDefault="00F52B9E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50"/>
              </w:rPr>
              <w:instrText>免許状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4"/>
                <w:w w:val="50"/>
              </w:rPr>
              <w:t>免許状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52B9E" w:rsidRDefault="00F52B9E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F52B9E" w:rsidRDefault="00F52B9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B9E" w:rsidRDefault="00F52B9E" w:rsidP="00F52B9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53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B9E" w:rsidRDefault="00F52B9E" w:rsidP="00F52B9E">
            <w:pPr>
              <w:kinsoku w:val="0"/>
              <w:overflowPunct w:val="0"/>
              <w:spacing w:line="20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種</w:t>
            </w:r>
            <w:r>
              <w:t xml:space="preserve">  </w:t>
            </w:r>
            <w:r>
              <w:rPr>
                <w:rFonts w:hint="eastAsia"/>
              </w:rPr>
              <w:t>類</w:t>
            </w:r>
            <w:r>
              <w:t xml:space="preserve"> (</w:t>
            </w:r>
            <w:r>
              <w:rPr>
                <w:rFonts w:hint="eastAsia"/>
              </w:rPr>
              <w:t>中・高は教科も記入</w:t>
            </w:r>
            <w:r>
              <w:t>)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52B9E" w:rsidRPr="003D50F3" w:rsidRDefault="003D50F3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  <w:sz w:val="21"/>
                <w:szCs w:val="21"/>
              </w:rPr>
            </w:pPr>
            <w:r w:rsidRPr="003D50F3">
              <w:rPr>
                <w:rFonts w:hAnsi="Times New Roman" w:cs="Times New Roman" w:hint="eastAsia"/>
                <w:spacing w:val="8"/>
                <w:sz w:val="21"/>
                <w:szCs w:val="21"/>
              </w:rPr>
              <w:t>備考</w:t>
            </w:r>
          </w:p>
        </w:tc>
      </w:tr>
      <w:tr w:rsidR="00F52B9E" w:rsidTr="003D50F3">
        <w:trPr>
          <w:trHeight w:val="460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52B9E" w:rsidRDefault="00F52B9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B9E" w:rsidRDefault="00F52B9E" w:rsidP="0081030A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年　　月</w:t>
            </w:r>
          </w:p>
        </w:tc>
        <w:tc>
          <w:tcPr>
            <w:tcW w:w="53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2B9E" w:rsidRDefault="00F52B9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:rsidR="00F52B9E" w:rsidRDefault="00F52B9E" w:rsidP="0053449E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</w:rPr>
            </w:pPr>
          </w:p>
        </w:tc>
      </w:tr>
      <w:tr w:rsidR="00F52B9E" w:rsidTr="003D50F3">
        <w:trPr>
          <w:trHeight w:val="531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52B9E" w:rsidRDefault="00F52B9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22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B9E" w:rsidRDefault="00F52B9E" w:rsidP="0081030A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    年　　月</w:t>
            </w:r>
          </w:p>
        </w:tc>
        <w:tc>
          <w:tcPr>
            <w:tcW w:w="531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2B9E" w:rsidRDefault="00F52B9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2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F52B9E" w:rsidRDefault="00F52B9E" w:rsidP="0081030A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</w:rPr>
            </w:pPr>
          </w:p>
        </w:tc>
      </w:tr>
      <w:tr w:rsidR="00F52B9E" w:rsidTr="003D50F3">
        <w:trPr>
          <w:trHeight w:val="553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52B9E" w:rsidRDefault="00F52B9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22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B9E" w:rsidRDefault="00F52B9E" w:rsidP="0081030A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年　　月</w:t>
            </w:r>
          </w:p>
        </w:tc>
        <w:tc>
          <w:tcPr>
            <w:tcW w:w="531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2B9E" w:rsidRDefault="00F52B9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bookmarkStart w:id="0" w:name="_GoBack"/>
            <w:bookmarkEnd w:id="0"/>
          </w:p>
        </w:tc>
        <w:tc>
          <w:tcPr>
            <w:tcW w:w="182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F52B9E" w:rsidRDefault="00F52B9E" w:rsidP="0081030A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</w:rPr>
            </w:pPr>
          </w:p>
        </w:tc>
      </w:tr>
      <w:tr w:rsidR="00F52B9E" w:rsidTr="003D50F3">
        <w:trPr>
          <w:trHeight w:val="575"/>
        </w:trPr>
        <w:tc>
          <w:tcPr>
            <w:tcW w:w="76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52B9E" w:rsidRDefault="00F52B9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22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B9E" w:rsidRDefault="00F52B9E" w:rsidP="0081030A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531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2B9E" w:rsidRDefault="00F52B9E" w:rsidP="0081030A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20" w:type="dxa"/>
            <w:gridSpan w:val="3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52B9E" w:rsidRDefault="00F52B9E" w:rsidP="00063610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</w:rPr>
            </w:pPr>
          </w:p>
        </w:tc>
      </w:tr>
      <w:tr w:rsidR="005C2FE2" w:rsidTr="003D50F3"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38C6" w:rsidRDefault="00C42504" w:rsidP="0081030A">
            <w:pPr>
              <w:kinsoku w:val="0"/>
              <w:overflowPunct w:val="0"/>
              <w:spacing w:line="25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="0081030A">
              <w:rPr>
                <w:rFonts w:hint="eastAsia"/>
              </w:rPr>
              <w:t>※</w:t>
            </w:r>
          </w:p>
          <w:p w:rsidR="005C2FE2" w:rsidRDefault="0081030A" w:rsidP="00C42504">
            <w:pPr>
              <w:kinsoku w:val="0"/>
              <w:overflowPunct w:val="0"/>
              <w:spacing w:line="250" w:lineRule="exact"/>
              <w:ind w:leftChars="100" w:left="254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希望校種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FE2" w:rsidRDefault="005C2FE2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5C2FE2" w:rsidRDefault="005C2FE2">
            <w:pPr>
              <w:kinsoku w:val="0"/>
              <w:overflowPunct w:val="0"/>
              <w:spacing w:line="250" w:lineRule="exact"/>
            </w:pPr>
            <w:r>
              <w:rPr>
                <w:rFonts w:hint="eastAsia"/>
              </w:rPr>
              <w:t>（　　）中学校</w:t>
            </w:r>
          </w:p>
          <w:p w:rsidR="00F52B9E" w:rsidRDefault="00F52B9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5C2FE2" w:rsidRDefault="005C2FE2">
            <w:pPr>
              <w:kinsoku w:val="0"/>
              <w:overflowPunct w:val="0"/>
              <w:spacing w:line="250" w:lineRule="exact"/>
            </w:pPr>
            <w:r>
              <w:rPr>
                <w:rFonts w:hint="eastAsia"/>
              </w:rPr>
              <w:t>（　　）高等学校</w:t>
            </w:r>
          </w:p>
          <w:p w:rsidR="00F52B9E" w:rsidRDefault="00F52B9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5C2FE2" w:rsidRDefault="005C2FE2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※希望する順に番号を記入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FE2" w:rsidRPr="00A538C6" w:rsidRDefault="00A538C6" w:rsidP="00895E19">
            <w:pPr>
              <w:kinsoku w:val="0"/>
              <w:overflowPunct w:val="0"/>
              <w:spacing w:line="25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※</w:t>
            </w:r>
          </w:p>
          <w:p w:rsidR="005C2FE2" w:rsidRDefault="005C2FE2" w:rsidP="00895E1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勤</w:t>
            </w:r>
          </w:p>
          <w:p w:rsidR="005C2FE2" w:rsidRDefault="005C2FE2" w:rsidP="00895E1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務</w:t>
            </w:r>
          </w:p>
          <w:p w:rsidR="005C2FE2" w:rsidRDefault="005C2FE2" w:rsidP="00895E1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形</w:t>
            </w:r>
          </w:p>
          <w:p w:rsidR="005C2FE2" w:rsidRDefault="005C2FE2" w:rsidP="00895E1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FE2" w:rsidRDefault="005C2FE2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5C2FE2" w:rsidRDefault="005C2FE2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(    ) </w:t>
            </w:r>
            <w:r>
              <w:rPr>
                <w:rFonts w:hint="eastAsia"/>
              </w:rPr>
              <w:t>常</w:t>
            </w:r>
            <w:r>
              <w:t xml:space="preserve">  </w:t>
            </w:r>
            <w:r>
              <w:rPr>
                <w:rFonts w:hint="eastAsia"/>
              </w:rPr>
              <w:t>勤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(    ) </w:t>
            </w:r>
            <w:r>
              <w:rPr>
                <w:rFonts w:hint="eastAsia"/>
              </w:rPr>
              <w:t xml:space="preserve">非常勤　　　</w:t>
            </w:r>
          </w:p>
          <w:p w:rsidR="005C2FE2" w:rsidRDefault="005C2FE2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(    ) </w:t>
            </w:r>
            <w:r>
              <w:rPr>
                <w:rFonts w:hint="eastAsia"/>
                <w:spacing w:val="-4"/>
                <w:w w:val="50"/>
              </w:rPr>
              <w:t>どちらでもよい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0"/>
                <w:sz w:val="18"/>
                <w:szCs w:val="18"/>
              </w:rPr>
              <w:instrText>※希望する順に番号を記入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0"/>
                <w:sz w:val="18"/>
                <w:szCs w:val="18"/>
              </w:rPr>
              <w:t>※希望する順に番号を記入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FE2" w:rsidRDefault="005C2FE2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運</w:t>
            </w:r>
          </w:p>
          <w:p w:rsidR="005C2FE2" w:rsidRDefault="005C2FE2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転</w:t>
            </w:r>
          </w:p>
          <w:p w:rsidR="005C2FE2" w:rsidRDefault="005C2FE2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免</w:t>
            </w:r>
          </w:p>
          <w:p w:rsidR="005C2FE2" w:rsidRDefault="005C2FE2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許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FE2" w:rsidRDefault="005C2FE2" w:rsidP="00436BD0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5C2FE2" w:rsidRDefault="005C2FE2" w:rsidP="00436BD0">
            <w:pPr>
              <w:kinsoku w:val="0"/>
              <w:overflowPunct w:val="0"/>
              <w:spacing w:line="250" w:lineRule="exact"/>
              <w:jc w:val="center"/>
            </w:pPr>
          </w:p>
          <w:p w:rsidR="005C2FE2" w:rsidRDefault="005C2FE2" w:rsidP="00436BD0">
            <w:pPr>
              <w:kinsoku w:val="0"/>
              <w:overflowPunct w:val="0"/>
              <w:spacing w:line="250" w:lineRule="exact"/>
              <w:jc w:val="center"/>
            </w:pPr>
          </w:p>
          <w:p w:rsidR="005C2FE2" w:rsidRDefault="005C2FE2" w:rsidP="00436BD0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FE2" w:rsidRDefault="005C2FE2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自</w:t>
            </w:r>
          </w:p>
          <w:p w:rsidR="005C2FE2" w:rsidRDefault="005C2FE2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家</w:t>
            </w:r>
          </w:p>
          <w:p w:rsidR="005C2FE2" w:rsidRDefault="005C2FE2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用車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C2FE2" w:rsidRDefault="005C2FE2" w:rsidP="005C2FE2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5C2FE2" w:rsidRDefault="005C2FE2" w:rsidP="005C2FE2">
            <w:pPr>
              <w:kinsoku w:val="0"/>
              <w:overflowPunct w:val="0"/>
              <w:spacing w:line="250" w:lineRule="exact"/>
              <w:jc w:val="center"/>
            </w:pPr>
          </w:p>
          <w:p w:rsidR="005C2FE2" w:rsidRDefault="005C2FE2" w:rsidP="005C2FE2">
            <w:pPr>
              <w:kinsoku w:val="0"/>
              <w:overflowPunct w:val="0"/>
              <w:spacing w:line="250" w:lineRule="exact"/>
              <w:jc w:val="center"/>
            </w:pPr>
          </w:p>
          <w:p w:rsidR="005C2FE2" w:rsidRDefault="005C2FE2" w:rsidP="005C2FE2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AC092F" w:rsidTr="003D50F3"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092F" w:rsidRDefault="00AC092F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勤務</w:t>
            </w:r>
          </w:p>
          <w:p w:rsidR="00AC092F" w:rsidRDefault="00AC092F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可能</w:t>
            </w:r>
          </w:p>
          <w:p w:rsidR="00AC092F" w:rsidRDefault="00AC092F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時期</w:t>
            </w:r>
          </w:p>
        </w:tc>
        <w:tc>
          <w:tcPr>
            <w:tcW w:w="35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 xml:space="preserve">　　年　</w:t>
            </w:r>
            <w:r w:rsidR="00B872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月から可能</w:t>
            </w: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092F" w:rsidRDefault="00AC092F" w:rsidP="004670FA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勤務可能地域</w:t>
            </w:r>
          </w:p>
        </w:tc>
        <w:tc>
          <w:tcPr>
            <w:tcW w:w="48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</w:tc>
      </w:tr>
      <w:tr w:rsidR="00AC092F" w:rsidTr="003D50F3"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70FA" w:rsidRDefault="004670FA" w:rsidP="004670FA">
            <w:pPr>
              <w:kinsoku w:val="0"/>
              <w:overflowPunct w:val="0"/>
              <w:spacing w:line="250" w:lineRule="exact"/>
              <w:jc w:val="center"/>
              <w:rPr>
                <w:spacing w:val="-4"/>
                <w:w w:val="50"/>
              </w:rPr>
            </w:pPr>
            <w:r>
              <w:rPr>
                <w:rFonts w:hint="eastAsia"/>
                <w:spacing w:val="-4"/>
                <w:w w:val="50"/>
              </w:rPr>
              <w:t>指導可能な</w:t>
            </w:r>
          </w:p>
          <w:p w:rsidR="00AC092F" w:rsidRDefault="004670FA" w:rsidP="004670FA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クラブ名</w:t>
            </w:r>
          </w:p>
        </w:tc>
        <w:tc>
          <w:tcPr>
            <w:tcW w:w="35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092F" w:rsidRDefault="004670FA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特技・資格等</w:t>
            </w:r>
          </w:p>
        </w:tc>
        <w:tc>
          <w:tcPr>
            <w:tcW w:w="48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</w:tc>
      </w:tr>
      <w:tr w:rsidR="00AC092F" w:rsidTr="003D50F3">
        <w:trPr>
          <w:trHeight w:val="457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AC092F" w:rsidRDefault="00AC092F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教</w:t>
            </w:r>
          </w:p>
          <w:p w:rsidR="00AC092F" w:rsidRDefault="00AC092F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AC092F" w:rsidRDefault="00AC092F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</w:t>
            </w:r>
          </w:p>
          <w:p w:rsidR="00AC092F" w:rsidRDefault="00AC092F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AC092F" w:rsidRDefault="00AC092F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経</w:t>
            </w:r>
          </w:p>
          <w:p w:rsidR="00AC092F" w:rsidRDefault="00AC092F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AC092F" w:rsidRDefault="00AC092F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歴</w:t>
            </w:r>
          </w:p>
          <w:p w:rsidR="00AC092F" w:rsidRDefault="00AC092F" w:rsidP="00162E09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092F" w:rsidRDefault="00AC092F" w:rsidP="00F52B9E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65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C092F" w:rsidRDefault="00AC092F" w:rsidP="00F52B9E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勤　務　校　</w:t>
            </w:r>
            <w:r>
              <w:t>(</w:t>
            </w:r>
            <w:r>
              <w:rPr>
                <w:rFonts w:hint="eastAsia"/>
              </w:rPr>
              <w:t>職名</w:t>
            </w:r>
            <w:r>
              <w:t>)  (</w:t>
            </w:r>
            <w:r>
              <w:rPr>
                <w:rFonts w:hint="eastAsia"/>
                <w:spacing w:val="-4"/>
                <w:w w:val="50"/>
              </w:rPr>
              <w:t>記入欄不足の場合は</w:t>
            </w:r>
            <w:r>
              <w:rPr>
                <w:rFonts w:hint="eastAsia"/>
              </w:rPr>
              <w:t>､</w:t>
            </w:r>
            <w:r>
              <w:rPr>
                <w:rFonts w:hint="eastAsia"/>
                <w:spacing w:val="-4"/>
                <w:w w:val="50"/>
              </w:rPr>
              <w:t>同じ様式で作成し</w:t>
            </w:r>
            <w:r>
              <w:rPr>
                <w:rFonts w:hint="eastAsia"/>
              </w:rPr>
              <w:t>､</w:t>
            </w:r>
            <w:r>
              <w:rPr>
                <w:rFonts w:hint="eastAsia"/>
                <w:spacing w:val="-4"/>
                <w:w w:val="50"/>
              </w:rPr>
              <w:t>貼付する</w:t>
            </w:r>
            <w:r>
              <w:rPr>
                <w:rFonts w:hint="eastAsia"/>
              </w:rPr>
              <w:t>｡</w:t>
            </w:r>
            <w:r>
              <w:t>)</w:t>
            </w:r>
          </w:p>
        </w:tc>
      </w:tr>
      <w:tr w:rsidR="00AC092F" w:rsidTr="003D50F3">
        <w:tc>
          <w:tcPr>
            <w:tcW w:w="7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C092F" w:rsidRDefault="00AC092F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</w:tc>
        <w:tc>
          <w:tcPr>
            <w:tcW w:w="65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</w:tc>
      </w:tr>
      <w:tr w:rsidR="00AC092F" w:rsidTr="003D50F3">
        <w:tc>
          <w:tcPr>
            <w:tcW w:w="7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C092F" w:rsidRDefault="00AC092F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</w:tc>
        <w:tc>
          <w:tcPr>
            <w:tcW w:w="6560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</w:tc>
      </w:tr>
      <w:tr w:rsidR="00AC092F" w:rsidTr="003D50F3">
        <w:tc>
          <w:tcPr>
            <w:tcW w:w="7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C092F" w:rsidRDefault="00AC092F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</w:tc>
        <w:tc>
          <w:tcPr>
            <w:tcW w:w="6560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</w:tc>
      </w:tr>
      <w:tr w:rsidR="00AC092F" w:rsidTr="003D50F3">
        <w:tc>
          <w:tcPr>
            <w:tcW w:w="76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C092F" w:rsidRDefault="00AC092F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</w:tc>
        <w:tc>
          <w:tcPr>
            <w:tcW w:w="6560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</w:tc>
      </w:tr>
      <w:tr w:rsidR="00AC092F" w:rsidTr="003D50F3">
        <w:tc>
          <w:tcPr>
            <w:tcW w:w="76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092F" w:rsidRDefault="00AC092F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06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6560" w:type="dxa"/>
            <w:gridSpan w:val="9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AC092F" w:rsidRDefault="00AC092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</w:tc>
      </w:tr>
    </w:tbl>
    <w:p w:rsidR="00AC092F" w:rsidRDefault="00AC092F">
      <w:pPr>
        <w:adjustRightInd/>
        <w:spacing w:line="25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 xml:space="preserve">※これまでの経験や実績など、「自己アピール」があれば添付してください（様式自由）。　</w:t>
      </w:r>
      <w:r>
        <w:rPr>
          <w:sz w:val="22"/>
          <w:szCs w:val="22"/>
        </w:rPr>
        <w:t xml:space="preserve"> </w:t>
      </w:r>
    </w:p>
    <w:sectPr w:rsidR="00AC092F">
      <w:type w:val="continuous"/>
      <w:pgSz w:w="11906" w:h="16838"/>
      <w:pgMar w:top="1020" w:right="850" w:bottom="340" w:left="850" w:header="720" w:footer="720" w:gutter="0"/>
      <w:pgNumType w:start="1"/>
      <w:cols w:space="720"/>
      <w:noEndnote/>
      <w:docGrid w:type="linesAndChars" w:linePitch="2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3C" w:rsidRDefault="0059683C">
      <w:r>
        <w:separator/>
      </w:r>
    </w:p>
  </w:endnote>
  <w:endnote w:type="continuationSeparator" w:id="0">
    <w:p w:rsidR="0059683C" w:rsidRDefault="0059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3C" w:rsidRDefault="0059683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683C" w:rsidRDefault="0059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A52"/>
    <w:multiLevelType w:val="hybridMultilevel"/>
    <w:tmpl w:val="33CA42FA"/>
    <w:lvl w:ilvl="0" w:tplc="3C90B4A8">
      <w:start w:val="2"/>
      <w:numFmt w:val="bullet"/>
      <w:lvlText w:val="※"/>
      <w:lvlJc w:val="left"/>
      <w:pPr>
        <w:ind w:left="4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20"/>
  <w:drawingGridHorizontalSpacing w:val="2867"/>
  <w:drawingGridVerticalSpacing w:val="2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2F"/>
    <w:rsid w:val="00060842"/>
    <w:rsid w:val="00063610"/>
    <w:rsid w:val="00162E09"/>
    <w:rsid w:val="001E4EE9"/>
    <w:rsid w:val="00292029"/>
    <w:rsid w:val="003C6871"/>
    <w:rsid w:val="003D50F3"/>
    <w:rsid w:val="004670FA"/>
    <w:rsid w:val="00474E77"/>
    <w:rsid w:val="0059683C"/>
    <w:rsid w:val="005B3284"/>
    <w:rsid w:val="005C2FE2"/>
    <w:rsid w:val="006D3E15"/>
    <w:rsid w:val="0081030A"/>
    <w:rsid w:val="00895E19"/>
    <w:rsid w:val="00A538C6"/>
    <w:rsid w:val="00AC092F"/>
    <w:rsid w:val="00B21243"/>
    <w:rsid w:val="00B872D6"/>
    <w:rsid w:val="00C42504"/>
    <w:rsid w:val="00CA4DB5"/>
    <w:rsid w:val="00ED0DFB"/>
    <w:rsid w:val="00F52B9E"/>
    <w:rsid w:val="00F53C46"/>
    <w:rsid w:val="00F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E99F6C-84E3-4D0B-B4FA-8138CCD6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92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0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92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2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F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52B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臨時的任用希望調書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臨時的任用希望調書</dc:title>
  <dc:creator>教職員課</dc:creator>
  <cp:lastModifiedBy>owner</cp:lastModifiedBy>
  <cp:revision>2</cp:revision>
  <cp:lastPrinted>2020-02-26T23:43:00Z</cp:lastPrinted>
  <dcterms:created xsi:type="dcterms:W3CDTF">2024-10-21T06:41:00Z</dcterms:created>
  <dcterms:modified xsi:type="dcterms:W3CDTF">2024-10-21T06:41:00Z</dcterms:modified>
</cp:coreProperties>
</file>